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93" w:rsidRPr="00693C93" w:rsidRDefault="00693C93" w:rsidP="00693C9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93C93" w:rsidRPr="00693C93" w:rsidRDefault="00693C93" w:rsidP="00693C9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693C93" w:rsidRPr="00693C93" w:rsidRDefault="00693C93" w:rsidP="00693C9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Нефтекамск</w:t>
      </w:r>
    </w:p>
    <w:p w:rsidR="00693C93" w:rsidRPr="00693C93" w:rsidRDefault="00693C93" w:rsidP="00693C9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693C93" w:rsidRPr="00921C20" w:rsidRDefault="00921C20" w:rsidP="00693C9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20">
        <w:rPr>
          <w:rFonts w:ascii="Times New Roman" w:hAnsi="Times New Roman" w:cs="Times New Roman"/>
          <w:sz w:val="28"/>
          <w:szCs w:val="28"/>
        </w:rPr>
        <w:t>от 22 февраля 2019 года № 4-29/02</w:t>
      </w:r>
    </w:p>
    <w:p w:rsidR="00693C93" w:rsidRPr="00693C93" w:rsidRDefault="00693C93" w:rsidP="00693C9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93" w:rsidRPr="00693C93" w:rsidRDefault="00693C93" w:rsidP="00693C9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93" w:rsidRPr="00693C93" w:rsidRDefault="0099326E" w:rsidP="00693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И ДОПОЛНЕНИЯ</w:t>
      </w:r>
      <w:r w:rsidR="00B75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693C93" w:rsidRPr="00693C93" w:rsidRDefault="00693C93" w:rsidP="00693C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вносимые в </w:t>
      </w:r>
      <w:r w:rsidRPr="0069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 w:rsidR="0029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9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</w:p>
    <w:p w:rsidR="00693C93" w:rsidRPr="00693C93" w:rsidRDefault="00693C93" w:rsidP="00693C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санитарного содержания городского округа город Нефтекамск </w:t>
      </w:r>
    </w:p>
    <w:p w:rsidR="00693C93" w:rsidRPr="00693C93" w:rsidRDefault="00693C93" w:rsidP="00693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693C93" w:rsidRPr="00693C93" w:rsidRDefault="00693C93" w:rsidP="0069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C93" w:rsidRPr="00693C93" w:rsidRDefault="00693C93" w:rsidP="0069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8A9" w:rsidRDefault="00B758A9" w:rsidP="00B758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D0295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понятия» дополнить пунктом 2.37 следующего содержания:</w:t>
      </w:r>
    </w:p>
    <w:p w:rsidR="00B758A9" w:rsidRDefault="00B758A9" w:rsidP="00B758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«2.37</w:t>
      </w:r>
      <w:r w:rsidR="00172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77">
        <w:rPr>
          <w:rFonts w:ascii="Times New Roman" w:hAnsi="Times New Roman" w:cs="Times New Roman"/>
          <w:b/>
          <w:sz w:val="28"/>
          <w:szCs w:val="28"/>
        </w:rPr>
        <w:t>Прилегающая территория</w:t>
      </w:r>
      <w:r w:rsidRPr="002A635A">
        <w:rPr>
          <w:rFonts w:ascii="Times New Roman" w:hAnsi="Times New Roman" w:cs="Times New Roman"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635A">
        <w:rPr>
          <w:rFonts w:ascii="Times New Roman" w:hAnsi="Times New Roman" w:cs="Times New Roman"/>
          <w:sz w:val="28"/>
          <w:szCs w:val="28"/>
        </w:rPr>
        <w:t xml:space="preserve">в случае, если такой земельный участок образован, и </w:t>
      </w:r>
      <w:proofErr w:type="gramStart"/>
      <w:r w:rsidRPr="002A635A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2A635A">
        <w:rPr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</w:t>
      </w:r>
      <w:r>
        <w:rPr>
          <w:rFonts w:ascii="Times New Roman" w:hAnsi="Times New Roman" w:cs="Times New Roman"/>
          <w:sz w:val="28"/>
          <w:szCs w:val="28"/>
        </w:rPr>
        <w:t>и.».</w:t>
      </w:r>
    </w:p>
    <w:p w:rsidR="00B758A9" w:rsidRPr="007B4BC6" w:rsidRDefault="00B758A9" w:rsidP="00B758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42.3</w:t>
      </w:r>
      <w:r w:rsidRPr="00C8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C8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758A9" w:rsidRDefault="00B758A9" w:rsidP="00B758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«42</w:t>
      </w:r>
      <w:r w:rsidRPr="00C877A1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172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77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8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22DEA" w:rsidRPr="00CF45A8" w:rsidRDefault="00822DEA" w:rsidP="00822DE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Главу 67 р</w:t>
      </w:r>
      <w:r w:rsidRPr="00CF4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F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67.8 следующего содержания:</w:t>
      </w:r>
    </w:p>
    <w:p w:rsidR="00822DEA" w:rsidRPr="00CF45A8" w:rsidRDefault="00822DEA" w:rsidP="00822D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A8">
        <w:rPr>
          <w:rFonts w:ascii="Times New Roman" w:eastAsia="Times New Roman" w:hAnsi="Times New Roman" w:cs="Times New Roman"/>
          <w:sz w:val="28"/>
          <w:szCs w:val="28"/>
          <w:lang w:eastAsia="ru-RU"/>
        </w:rPr>
        <w:t>«67.8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организации строительства в части перемещения отходов строительства и сноса, грунтов, схемы движения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F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строительную площадку и пешеходов на период производства работ следует согласовать с отделом жизнеобеспечения и благоустройства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5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sectPr w:rsidR="00822DEA" w:rsidRPr="00CF45A8" w:rsidSect="0035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B77"/>
    <w:multiLevelType w:val="hybridMultilevel"/>
    <w:tmpl w:val="C114B6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74C6"/>
    <w:multiLevelType w:val="hybridMultilevel"/>
    <w:tmpl w:val="6792AA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588B"/>
    <w:multiLevelType w:val="hybridMultilevel"/>
    <w:tmpl w:val="A950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0471D"/>
    <w:multiLevelType w:val="hybridMultilevel"/>
    <w:tmpl w:val="6C6CD2E0"/>
    <w:lvl w:ilvl="0" w:tplc="B3D6B0D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359EE"/>
    <w:multiLevelType w:val="hybridMultilevel"/>
    <w:tmpl w:val="7D94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529"/>
    <w:rsid w:val="000808EF"/>
    <w:rsid w:val="00172FBA"/>
    <w:rsid w:val="0027088A"/>
    <w:rsid w:val="00281579"/>
    <w:rsid w:val="00282138"/>
    <w:rsid w:val="002965C9"/>
    <w:rsid w:val="002A635A"/>
    <w:rsid w:val="002C58A2"/>
    <w:rsid w:val="00304BFE"/>
    <w:rsid w:val="00312BC3"/>
    <w:rsid w:val="00322833"/>
    <w:rsid w:val="00323FF1"/>
    <w:rsid w:val="00351577"/>
    <w:rsid w:val="003C6529"/>
    <w:rsid w:val="00425945"/>
    <w:rsid w:val="004E3F96"/>
    <w:rsid w:val="00564A2D"/>
    <w:rsid w:val="005A79EB"/>
    <w:rsid w:val="0061772D"/>
    <w:rsid w:val="0066435C"/>
    <w:rsid w:val="00686461"/>
    <w:rsid w:val="00693C93"/>
    <w:rsid w:val="006F4FA0"/>
    <w:rsid w:val="00716193"/>
    <w:rsid w:val="007B4BC6"/>
    <w:rsid w:val="00817669"/>
    <w:rsid w:val="00822DEA"/>
    <w:rsid w:val="008F27C6"/>
    <w:rsid w:val="0090229C"/>
    <w:rsid w:val="00920527"/>
    <w:rsid w:val="00921C20"/>
    <w:rsid w:val="0099326E"/>
    <w:rsid w:val="009D6C00"/>
    <w:rsid w:val="009E5B13"/>
    <w:rsid w:val="009F2D97"/>
    <w:rsid w:val="00B434D0"/>
    <w:rsid w:val="00B758A9"/>
    <w:rsid w:val="00BC1389"/>
    <w:rsid w:val="00C02593"/>
    <w:rsid w:val="00C14D94"/>
    <w:rsid w:val="00C877A1"/>
    <w:rsid w:val="00CE78B8"/>
    <w:rsid w:val="00D02953"/>
    <w:rsid w:val="00D9364C"/>
    <w:rsid w:val="00DC7951"/>
    <w:rsid w:val="00DE39CE"/>
    <w:rsid w:val="00E3361A"/>
    <w:rsid w:val="00F327D3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93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2018-10-17T05:18:00Z</cp:lastPrinted>
  <dcterms:created xsi:type="dcterms:W3CDTF">2018-10-17T04:30:00Z</dcterms:created>
  <dcterms:modified xsi:type="dcterms:W3CDTF">2019-02-22T04:11:00Z</dcterms:modified>
</cp:coreProperties>
</file>